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75EF2090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[Your Name]</w:t>
      </w:r>
    </w:p>
    <w:p w14:paraId="71C127A0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[Address]</w:t>
      </w:r>
    </w:p>
    <w:p w14:paraId="1A1A13F2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[City, State, Zip Code]</w:t>
      </w:r>
    </w:p>
    <w:p w14:paraId="757BF743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[Phone Number]</w:t>
      </w:r>
    </w:p>
    <w:p w14:paraId="2FC9C911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[Email Address]</w:t>
      </w:r>
    </w:p>
    <w:p w14:paraId="6B33513D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[LinkedIn Profile]</w:t>
      </w:r>
    </w:p>
    <w:p w14:paraId="0F8F6CAC" w14:textId="0F64D408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Objective:</w:t>
      </w:r>
    </w:p>
    <w:p w14:paraId="0C48B5D0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Detail-oriented and highly motivated individual seeking an entry-level Project Coordinator position, leveraging strong organizational, communication, and problem-solving skills to ensure the successful completion of projects on time and within budget.</w:t>
      </w:r>
    </w:p>
    <w:p w14:paraId="5CEA58FF" w14:textId="2A26F566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Education</w:t>
      </w:r>
    </w:p>
    <w:p w14:paraId="256527CC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[University Name]</w:t>
      </w:r>
    </w:p>
    <w:p w14:paraId="34B48BEF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Bachelor of Science in [Related Field] - [Month, Year of Graduation]</w:t>
      </w:r>
    </w:p>
    <w:p w14:paraId="16EEAABE" w14:textId="33A11043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GPA: [Your GPA if above 3.0]</w:t>
      </w:r>
    </w:p>
    <w:p w14:paraId="2203A4D8" w14:textId="44F9BBBF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Relevant Coursework:</w:t>
      </w:r>
    </w:p>
    <w:p w14:paraId="00D7BCBA" w14:textId="77777777" w:rsidR="007D73CC" w:rsidRPr="006B2B8F" w:rsidRDefault="007D73CC" w:rsidP="007D73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2B8F">
        <w:rPr>
          <w:sz w:val="24"/>
          <w:szCs w:val="24"/>
        </w:rPr>
        <w:t>Project Management</w:t>
      </w:r>
    </w:p>
    <w:p w14:paraId="6F6FDF45" w14:textId="77777777" w:rsidR="007D73CC" w:rsidRPr="006B2B8F" w:rsidRDefault="007D73CC" w:rsidP="007D73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2B8F">
        <w:rPr>
          <w:sz w:val="24"/>
          <w:szCs w:val="24"/>
        </w:rPr>
        <w:t>Business Administration</w:t>
      </w:r>
    </w:p>
    <w:p w14:paraId="31D540A5" w14:textId="77777777" w:rsidR="007D73CC" w:rsidRPr="006B2B8F" w:rsidRDefault="007D73CC" w:rsidP="007D73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2B8F">
        <w:rPr>
          <w:sz w:val="24"/>
          <w:szCs w:val="24"/>
        </w:rPr>
        <w:t>Financial Management</w:t>
      </w:r>
    </w:p>
    <w:p w14:paraId="5D1DD295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[Other relevant courses]</w:t>
      </w:r>
    </w:p>
    <w:p w14:paraId="7D6BDEA7" w14:textId="4B2A5635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Skills</w:t>
      </w:r>
    </w:p>
    <w:p w14:paraId="2E499B43" w14:textId="77777777" w:rsidR="007D73CC" w:rsidRPr="006B2B8F" w:rsidRDefault="007D73CC" w:rsidP="007D73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B8F">
        <w:rPr>
          <w:sz w:val="24"/>
          <w:szCs w:val="24"/>
        </w:rPr>
        <w:t>Excellent communication and interpersonal skills, allowing for effective collaboration with team members and stakeholders</w:t>
      </w:r>
    </w:p>
    <w:p w14:paraId="58D63713" w14:textId="77777777" w:rsidR="007D73CC" w:rsidRPr="006B2B8F" w:rsidRDefault="007D73CC" w:rsidP="007D73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B8F">
        <w:rPr>
          <w:sz w:val="24"/>
          <w:szCs w:val="24"/>
        </w:rPr>
        <w:t>Strong organizational and time management abilities, ensuring tasks are completed accurately and on schedule</w:t>
      </w:r>
    </w:p>
    <w:p w14:paraId="2D0BB6A9" w14:textId="77777777" w:rsidR="007D73CC" w:rsidRPr="006B2B8F" w:rsidRDefault="007D73CC" w:rsidP="007D73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B8F">
        <w:rPr>
          <w:sz w:val="24"/>
          <w:szCs w:val="24"/>
        </w:rPr>
        <w:t>Proficient in Microsoft Office Suite (Word, Excel, PowerPoint) and project management software (e.g., Microsoft Project, Basecamp, Asana)</w:t>
      </w:r>
    </w:p>
    <w:p w14:paraId="356B344E" w14:textId="77777777" w:rsidR="007D73CC" w:rsidRPr="006B2B8F" w:rsidRDefault="007D73CC" w:rsidP="007D73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B8F">
        <w:rPr>
          <w:sz w:val="24"/>
          <w:szCs w:val="24"/>
        </w:rPr>
        <w:t>Analytical and problem-solving capabilities, allowing for the identification and resolution of project issues</w:t>
      </w:r>
    </w:p>
    <w:p w14:paraId="6CC2760A" w14:textId="77777777" w:rsidR="007D73CC" w:rsidRPr="006B2B8F" w:rsidRDefault="007D73CC" w:rsidP="007D73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B8F">
        <w:rPr>
          <w:sz w:val="24"/>
          <w:szCs w:val="24"/>
        </w:rPr>
        <w:t>Ability to work under pressure and adapt to changing priorities and deadlines</w:t>
      </w:r>
    </w:p>
    <w:p w14:paraId="7B375870" w14:textId="77777777" w:rsidR="007D73CC" w:rsidRPr="006B2B8F" w:rsidRDefault="007D73CC" w:rsidP="007D73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B8F">
        <w:rPr>
          <w:sz w:val="24"/>
          <w:szCs w:val="24"/>
        </w:rPr>
        <w:t>Familiarity with project management methodologies, such as Agile, Scrum, or Waterfall</w:t>
      </w:r>
    </w:p>
    <w:p w14:paraId="451DC519" w14:textId="77777777" w:rsidR="006B2B8F" w:rsidRDefault="006B2B8F" w:rsidP="007D73CC">
      <w:pPr>
        <w:rPr>
          <w:b/>
          <w:bCs/>
          <w:sz w:val="24"/>
          <w:szCs w:val="24"/>
        </w:rPr>
      </w:pPr>
    </w:p>
    <w:p w14:paraId="1E33CFF4" w14:textId="77777777" w:rsidR="006B2B8F" w:rsidRDefault="006B2B8F" w:rsidP="007D73CC">
      <w:pPr>
        <w:rPr>
          <w:b/>
          <w:bCs/>
          <w:sz w:val="24"/>
          <w:szCs w:val="24"/>
        </w:rPr>
      </w:pPr>
    </w:p>
    <w:p w14:paraId="388EB205" w14:textId="77777777" w:rsidR="006B2B8F" w:rsidRDefault="006B2B8F" w:rsidP="007D73CC">
      <w:pPr>
        <w:rPr>
          <w:b/>
          <w:bCs/>
          <w:sz w:val="24"/>
          <w:szCs w:val="24"/>
        </w:rPr>
      </w:pPr>
    </w:p>
    <w:p w14:paraId="21734FB8" w14:textId="44BD9876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lastRenderedPageBreak/>
        <w:t>Experience</w:t>
      </w:r>
    </w:p>
    <w:p w14:paraId="5FC5FBF1" w14:textId="3B041AD5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1. [Company Name, Internship or Part-time job]</w:t>
      </w:r>
    </w:p>
    <w:p w14:paraId="6325526E" w14:textId="737B2DD6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[Job Title] - [Dates of Employment]</w:t>
      </w:r>
    </w:p>
    <w:p w14:paraId="29D8214D" w14:textId="77777777" w:rsidR="007D73CC" w:rsidRPr="006B2B8F" w:rsidRDefault="007D73CC" w:rsidP="001C35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B8F">
        <w:rPr>
          <w:sz w:val="24"/>
          <w:szCs w:val="24"/>
        </w:rPr>
        <w:t>Assisted in the coordination and management of project tasks, including scheduling, resource allocation, and progress monitoring</w:t>
      </w:r>
    </w:p>
    <w:p w14:paraId="7C571A67" w14:textId="77777777" w:rsidR="007D73CC" w:rsidRPr="006B2B8F" w:rsidRDefault="007D73CC" w:rsidP="001C35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B8F">
        <w:rPr>
          <w:sz w:val="24"/>
          <w:szCs w:val="24"/>
        </w:rPr>
        <w:t>Collaborated with team members to resolve issues and ensure project milestones were met</w:t>
      </w:r>
    </w:p>
    <w:p w14:paraId="187323A6" w14:textId="593C60B6" w:rsidR="007D73CC" w:rsidRPr="006B2B8F" w:rsidRDefault="007D73CC" w:rsidP="001C35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B8F">
        <w:rPr>
          <w:sz w:val="24"/>
          <w:szCs w:val="24"/>
        </w:rPr>
        <w:t>Maintained project documentation, including plans, schedules, and reports</w:t>
      </w:r>
    </w:p>
    <w:p w14:paraId="7687B146" w14:textId="77777777" w:rsidR="007D73CC" w:rsidRPr="006B2B8F" w:rsidRDefault="007D73CC" w:rsidP="001C35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B8F">
        <w:rPr>
          <w:sz w:val="24"/>
          <w:szCs w:val="24"/>
        </w:rPr>
        <w:t>Conducted research and analysis to support project decision-making</w:t>
      </w:r>
    </w:p>
    <w:p w14:paraId="5B429371" w14:textId="4421FF60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2. [Company Name, Volunteering or Student Organization]</w:t>
      </w:r>
    </w:p>
    <w:p w14:paraId="5AE4B65A" w14:textId="674EDCDD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[Job Title or Role] - [Dates of Involvement]</w:t>
      </w:r>
    </w:p>
    <w:p w14:paraId="13348EB0" w14:textId="77777777" w:rsidR="007D73CC" w:rsidRPr="006B2B8F" w:rsidRDefault="007D73CC" w:rsidP="007D7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B2B8F">
        <w:rPr>
          <w:sz w:val="24"/>
          <w:szCs w:val="24"/>
        </w:rPr>
        <w:t>Coordinated and planned events, meetings, or projects, ensuring successful execution</w:t>
      </w:r>
    </w:p>
    <w:p w14:paraId="6252B04E" w14:textId="77777777" w:rsidR="007D73CC" w:rsidRPr="006B2B8F" w:rsidRDefault="007D73CC" w:rsidP="007D7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B2B8F">
        <w:rPr>
          <w:sz w:val="24"/>
          <w:szCs w:val="24"/>
        </w:rPr>
        <w:t>Collaborated with team members to allocate resources, set deadlines, and monitor progress</w:t>
      </w:r>
    </w:p>
    <w:p w14:paraId="19428D49" w14:textId="77777777" w:rsidR="007D73CC" w:rsidRPr="006B2B8F" w:rsidRDefault="007D73CC" w:rsidP="007D7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B2B8F">
        <w:rPr>
          <w:sz w:val="24"/>
          <w:szCs w:val="24"/>
        </w:rPr>
        <w:t>Communicated with stakeholders, providing updates and addressing concerns</w:t>
      </w:r>
    </w:p>
    <w:p w14:paraId="2932E10B" w14:textId="77777777" w:rsidR="007D73CC" w:rsidRPr="006B2B8F" w:rsidRDefault="007D73CC" w:rsidP="007D7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B2B8F">
        <w:rPr>
          <w:sz w:val="24"/>
          <w:szCs w:val="24"/>
        </w:rPr>
        <w:t>Maintained records and documentation related to projects and events</w:t>
      </w:r>
    </w:p>
    <w:p w14:paraId="5C07AA2F" w14:textId="73FFAA77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Certifications</w:t>
      </w:r>
    </w:p>
    <w:p w14:paraId="2D18AF88" w14:textId="77777777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[Optional: List any relevant certifications, such as CAPM (Certified Associate in Project Management) or PRINCE2 Foundation, if you have them]</w:t>
      </w:r>
    </w:p>
    <w:p w14:paraId="15A1EE08" w14:textId="77777777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Languages</w:t>
      </w:r>
    </w:p>
    <w:p w14:paraId="1ABE61E2" w14:textId="323B9C14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[Optional: List any additional languages you speak and your level of proficiency, if applicable]</w:t>
      </w:r>
    </w:p>
    <w:p w14:paraId="51A9F1FA" w14:textId="33DF870E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Hobbies and Interests</w:t>
      </w:r>
    </w:p>
    <w:p w14:paraId="5B884CF5" w14:textId="214CEB1F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[Optional: Briefly mention any hobbies or interests that demonstrate relevant skills or qualities, such as teamwork, leadership, or problem-solving]</w:t>
      </w:r>
    </w:p>
    <w:p w14:paraId="0C828B8E" w14:textId="1EE4BF3C" w:rsidR="007D73CC" w:rsidRPr="006B2B8F" w:rsidRDefault="007D73CC" w:rsidP="007D73CC">
      <w:pPr>
        <w:rPr>
          <w:b/>
          <w:bCs/>
          <w:sz w:val="24"/>
          <w:szCs w:val="24"/>
        </w:rPr>
      </w:pPr>
      <w:r w:rsidRPr="006B2B8F">
        <w:rPr>
          <w:b/>
          <w:bCs/>
          <w:sz w:val="24"/>
          <w:szCs w:val="24"/>
        </w:rPr>
        <w:t>References</w:t>
      </w:r>
    </w:p>
    <w:p w14:paraId="2CDC3361" w14:textId="073076EB" w:rsidR="007D73CC" w:rsidRPr="006B2B8F" w:rsidRDefault="007D73CC" w:rsidP="007D73CC">
      <w:pPr>
        <w:rPr>
          <w:sz w:val="24"/>
          <w:szCs w:val="24"/>
        </w:rPr>
      </w:pPr>
      <w:r w:rsidRPr="006B2B8F">
        <w:rPr>
          <w:sz w:val="24"/>
          <w:szCs w:val="24"/>
        </w:rPr>
        <w:t>Available upon request.</w:t>
      </w:r>
    </w:p>
    <w:sectPr w:rsidR="007D73CC" w:rsidRPr="006B2B8F" w:rsidSect="00C420C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815"/>
    <w:multiLevelType w:val="hybridMultilevel"/>
    <w:tmpl w:val="10305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671E2"/>
    <w:multiLevelType w:val="hybridMultilevel"/>
    <w:tmpl w:val="9CEA3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55F6"/>
    <w:multiLevelType w:val="hybridMultilevel"/>
    <w:tmpl w:val="2F1E1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51EE8"/>
    <w:multiLevelType w:val="hybridMultilevel"/>
    <w:tmpl w:val="B53C4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9890">
    <w:abstractNumId w:val="1"/>
  </w:num>
  <w:num w:numId="2" w16cid:durableId="735932785">
    <w:abstractNumId w:val="2"/>
  </w:num>
  <w:num w:numId="3" w16cid:durableId="359672510">
    <w:abstractNumId w:val="3"/>
  </w:num>
  <w:num w:numId="4" w16cid:durableId="120798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CC"/>
    <w:rsid w:val="001C353A"/>
    <w:rsid w:val="006B2B8F"/>
    <w:rsid w:val="007D73CC"/>
    <w:rsid w:val="00C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589C7CD6"/>
  <w15:chartTrackingRefBased/>
  <w15:docId w15:val="{0A4922DC-ECDC-4E0F-B844-DEE4F84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2266</Characters>
  <Application>Microsoft Office Word</Application>
  <DocSecurity>0</DocSecurity>
  <Lines>38</Lines>
  <Paragraphs>21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Pranjale</dc:creator>
  <cp:keywords/>
  <dc:description/>
  <cp:lastModifiedBy>Rajesh Pranjale</cp:lastModifiedBy>
  <cp:revision>4</cp:revision>
  <dcterms:created xsi:type="dcterms:W3CDTF">2023-03-23T09:09:00Z</dcterms:created>
  <dcterms:modified xsi:type="dcterms:W3CDTF">2023-03-23T09:21:00Z</dcterms:modified>
</cp:coreProperties>
</file>